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FC" w:rsidRDefault="00C652A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ORGANIGRAMA </w:t>
      </w:r>
      <w:r w:rsidR="00DE35EF">
        <w:rPr>
          <w:sz w:val="36"/>
          <w:szCs w:val="36"/>
        </w:rPr>
        <w:t>COORDINACIÓN</w:t>
      </w:r>
      <w:r w:rsidR="00DE35EF">
        <w:rPr>
          <w:sz w:val="36"/>
          <w:szCs w:val="36"/>
        </w:rPr>
        <w:br/>
        <w:t>DE DELEGADOS</w:t>
      </w:r>
    </w:p>
    <w:p w:rsidR="003504FC" w:rsidRDefault="00C652AA" w:rsidP="00C652AA">
      <w:pPr>
        <w:rPr>
          <w:rFonts w:ascii="Britannic Bold" w:hAnsi="Britannic Bold" w:cs="Arial"/>
          <w:b/>
        </w:rPr>
      </w:pPr>
      <w:r>
        <w:rPr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328930</wp:posOffset>
                </wp:positionV>
                <wp:extent cx="2991485" cy="584835"/>
                <wp:effectExtent l="0" t="0" r="18415" b="2476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765" cy="5848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FC" w:rsidRDefault="00C652AA" w:rsidP="00DE35EF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ARMANDO HERNANDEZ CRUZ</w:t>
                            </w:r>
                          </w:p>
                          <w:p w:rsidR="003504FC" w:rsidRDefault="00C652AA" w:rsidP="00DE35EF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Coordinador de delegados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2" o:spid="_x0000_s1026" style="position:absolute;margin-left:118.1pt;margin-top:25.9pt;width:235.55pt;height:46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04FC" w:rsidRDefault="00C652AA" w:rsidP="00DE35EF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ARMANDO HERNANDEZ CRUZ</w:t>
                      </w:r>
                    </w:p>
                    <w:p w:rsidR="003504FC" w:rsidRDefault="00C652AA" w:rsidP="00DE35EF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Coordinador de delegados municipales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tbl>
      <w:tblPr>
        <w:tblpPr w:leftFromText="141" w:rightFromText="141" w:vertAnchor="text" w:horzAnchor="margin" w:tblpX="-1066" w:tblpY="15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1"/>
      </w:tblGrid>
      <w:tr w:rsidR="003504FC">
        <w:trPr>
          <w:trHeight w:val="3218"/>
        </w:trPr>
        <w:tc>
          <w:tcPr>
            <w:tcW w:w="1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4FC" w:rsidRDefault="003504FC">
            <w:pPr>
              <w:tabs>
                <w:tab w:val="left" w:pos="5568"/>
              </w:tabs>
              <w:jc w:val="center"/>
              <w:rPr>
                <w:sz w:val="18"/>
                <w:szCs w:val="18"/>
              </w:rPr>
            </w:pPr>
          </w:p>
          <w:p w:rsidR="003504FC" w:rsidRDefault="00C652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sz w:val="48"/>
                <w:szCs w:val="4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285750</wp:posOffset>
                      </wp:positionV>
                      <wp:extent cx="0" cy="627380"/>
                      <wp:effectExtent l="0" t="0" r="19050" b="20320"/>
                      <wp:wrapNone/>
                      <wp:docPr id="43" name="Conector rec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276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;margin-left:280.15pt;margin-top:22.5pt;height:49.4pt;width:0pt;z-index:251673600;mso-width-relative:page;mso-height-relative:page;" filled="f" stroked="t" coordsize="21600,21600" o:gfxdata="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s8LTvVAAAACgEAAA8AAAAA&#10;AAAAAQAgAAAAIgAAAGRycy9kb3ducmV2LnhtbFBLAQIUABQAAAAIAIdO4kBAe6FL3gEAALwDAAAO&#10;AAAAAAAAAAEAIAAAACQBAABkcnMvZTJvRG9jLnhtbFBLBQYAAAAABgAGAFkBAAB0BQAAAAA=&#10;">
                      <v:fill on="f" focussize="0,0"/>
                      <v:stroke weight="1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3504FC" w:rsidRDefault="003504FC">
            <w:pPr>
              <w:tabs>
                <w:tab w:val="left" w:pos="4253"/>
                <w:tab w:val="left" w:pos="4536"/>
              </w:tabs>
              <w:jc w:val="center"/>
              <w:rPr>
                <w:sz w:val="48"/>
                <w:szCs w:val="48"/>
              </w:rPr>
            </w:pPr>
          </w:p>
          <w:p w:rsidR="003504FC" w:rsidRDefault="00C652AA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472440</wp:posOffset>
                      </wp:positionV>
                      <wp:extent cx="0" cy="549910"/>
                      <wp:effectExtent l="0" t="0" r="19050" b="21590"/>
                      <wp:wrapNone/>
                      <wp:docPr id="44" name="Conector rec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1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80.15pt;margin-top:37.2pt;height:43.3pt;width:0pt;z-index:251672576;mso-width-relative:page;mso-height-relative:page;" filled="f" stroked="t" coordsize="21600,21600" o:gfxdata="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faOZO2QAAAAoBAAAPAAAAAAAAAAEA&#10;IAAAACIAAABkcnMvZG93bnJldi54bWxQSwECFAAUAAAACACHTuJAgrjOhdUBAACyAwAADgAAAAAA&#10;AAABACAAAAAoAQAAZHJzL2Uyb0RvYy54bWxQSwUGAAAAAAYABgBZAQAAbwUAAAAA&#10;">
                      <v:fill on="f" focussize="0,0"/>
                      <v:stroke weight="1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48"/>
                <w:szCs w:val="4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4445</wp:posOffset>
                      </wp:positionV>
                      <wp:extent cx="2996565" cy="464820"/>
                      <wp:effectExtent l="0" t="0" r="13335" b="1143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6716" cy="4649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04FC" w:rsidRDefault="00C652AA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C</w:t>
                                  </w:r>
                                  <w:r>
                                    <w:rPr>
                                      <w:b/>
                                    </w:rPr>
                                    <w:t>. GLORIA HIDALGO JUNCO</w:t>
                                  </w:r>
                                </w:p>
                                <w:p w:rsidR="003504FC" w:rsidRDefault="00C652AA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Secretario general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45" o:spid="_x0000_s1027" style="position:absolute;left:0;text-align:left;margin-left:165.55pt;margin-top:.35pt;width:235.95pt;height:3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t>C</w:t>
                            </w:r>
                            <w:r>
                              <w:rPr>
                                <w:b/>
                              </w:rPr>
                              <w:t>. GLORIA HIDALGO JUNCO</w:t>
                            </w:r>
                          </w:p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Secretario general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04FC" w:rsidRDefault="003504FC">
            <w:pPr>
              <w:jc w:val="center"/>
              <w:rPr>
                <w:sz w:val="48"/>
                <w:szCs w:val="48"/>
              </w:rPr>
            </w:pPr>
          </w:p>
          <w:p w:rsidR="003504FC" w:rsidRDefault="00C652AA">
            <w:pPr>
              <w:jc w:val="center"/>
              <w:rPr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504825</wp:posOffset>
                      </wp:positionV>
                      <wp:extent cx="727710" cy="612140"/>
                      <wp:effectExtent l="0" t="0" r="34290" b="35560"/>
                      <wp:wrapNone/>
                      <wp:docPr id="46" name="Conector rec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7839" cy="6121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;margin-left:166.05pt;margin-top:39.75pt;height:48.2pt;width:57.3pt;z-index:251677696;mso-width-relative:page;mso-height-relative:page;" filled="f" stroked="t" coordsize="21600,21600" o:gfxdata="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2A3a2AAA&#10;AAoBAAAPAAAAAAAAAAEAIAAAACIAAABkcnMvZG93bnJldi54bWxQSwECFAAUAAAACACHTuJA6x5L&#10;IOUBAADBAwAADgAAAAAAAAABACAAAAAnAQAAZHJzL2Uyb0RvYy54bWxQSwUGAAAAAAYABgBZAQAA&#10;fgUAAAAA&#10;">
                      <v:fill on="f" focussize="0,0"/>
                      <v:stroke weight="1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48"/>
                <w:szCs w:val="4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16510</wp:posOffset>
                      </wp:positionV>
                      <wp:extent cx="2991485" cy="495935"/>
                      <wp:effectExtent l="0" t="0" r="18415" b="1841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485" cy="4959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04FC" w:rsidRDefault="00C652AA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C. ROSA AURORA LOPEZ TORRES</w:t>
                                  </w:r>
                                </w:p>
                                <w:p w:rsidR="003504FC" w:rsidRDefault="00C652AA">
                                  <w:pPr>
                                    <w:pStyle w:val="Sinespaciad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Capturista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47" o:spid="_x0000_s1028" style="position:absolute;left:0;text-align:left;margin-left:166.05pt;margin-top:1.3pt;width:235.55pt;height:3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C. ROSA AURORA LOPEZ TORRES</w:t>
                            </w:r>
                          </w:p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Capturista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04FC" w:rsidRDefault="00C652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4263390</wp:posOffset>
                      </wp:positionH>
                      <wp:positionV relativeFrom="paragraph">
                        <wp:posOffset>8890</wp:posOffset>
                      </wp:positionV>
                      <wp:extent cx="1021715" cy="596265"/>
                      <wp:effectExtent l="0" t="0" r="26035" b="33020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952" cy="5961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35.7pt;margin-top:0.7pt;height:46.95pt;width:80.45pt;z-index:251676672;mso-width-relative:page;mso-height-relative:page;" filled="f" stroked="t" coordsize="21600,21600" o:gfxdata="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8ap1tcAAAAIAQAADwAAAAAA&#10;AAABACAAAAAiAAAAZHJzL2Rvd25yZXYueG1sUEsBAhQAFAAAAAgAh07iQFBy5wzbAQAAuAMAAA4A&#10;AAAAAAAAAQAgAAAAJgEAAGRycy9lMm9Eb2MueG1sUEsFBgAAAAAGAAYAWQEAAHMFAAAAAA==&#10;">
                      <v:fill on="f" focussize="0,0"/>
                      <v:stroke weight="1.5pt" color="#4472C4 [3208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:rsidR="003504FC" w:rsidRDefault="003504FC"/>
    <w:p w:rsidR="003504FC" w:rsidRDefault="00C652A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56515</wp:posOffset>
                </wp:positionV>
                <wp:extent cx="2262505" cy="581025"/>
                <wp:effectExtent l="0" t="0" r="23495" b="1016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753" cy="5808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C. CARLOS OLAN GONZALEZ.</w:t>
                            </w:r>
                          </w:p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Secretario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general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1" o:spid="_x0000_s1029" style="position:absolute;margin-left:282.85pt;margin-top:4.45pt;width:178.15pt;height:4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04FC" w:rsidRDefault="00C652AA">
                      <w:pPr>
                        <w:pStyle w:val="Sinespaciad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C. CARLOS OLAN GONZALEZ.</w:t>
                      </w:r>
                    </w:p>
                    <w:p w:rsidR="003504FC" w:rsidRDefault="00C652AA">
                      <w:pPr>
                        <w:pStyle w:val="Sinespaciad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Secretario </w:t>
                      </w:r>
                      <w:r>
                        <w:rPr>
                          <w:b/>
                          <w:color w:val="000000" w:themeColor="text1"/>
                        </w:rPr>
                        <w:t>general 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72390</wp:posOffset>
                </wp:positionV>
                <wp:extent cx="1998980" cy="580390"/>
                <wp:effectExtent l="0" t="0" r="20320" b="1016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098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FC" w:rsidRDefault="00C652AA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JESSICA JAZMÍN GONZÁLEZ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GONZÁLEZ</w:t>
                            </w:r>
                            <w:proofErr w:type="spellEnd"/>
                          </w:p>
                          <w:p w:rsidR="003504FC" w:rsidRDefault="00C652AA">
                            <w:pPr>
                              <w:pStyle w:val="Sinespaciado"/>
                              <w:jc w:val="center"/>
                            </w:pPr>
                            <w:r>
                              <w:t>auxiliar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2" o:spid="_x0000_s1030" style="position:absolute;margin-left:24.1pt;margin-top:5.7pt;width:157.4pt;height:4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04FC" w:rsidRDefault="00C652AA">
                      <w:pPr>
                        <w:pStyle w:val="Sinespaciad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JESSICA JAZMÍN GONZÁLEZ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GONZÁLEZ</w:t>
                      </w:r>
                      <w:proofErr w:type="spellEnd"/>
                    </w:p>
                    <w:p w:rsidR="003504FC" w:rsidRDefault="00C652AA">
                      <w:pPr>
                        <w:pStyle w:val="Sinespaciado"/>
                        <w:jc w:val="center"/>
                      </w:pPr>
                      <w:r>
                        <w:t>auxiliar</w:t>
                      </w:r>
                    </w:p>
                  </w:txbxContent>
                </v:textbox>
              </v:rect>
            </w:pict>
          </mc:Fallback>
        </mc:AlternateContent>
      </w:r>
    </w:p>
    <w:p w:rsidR="003504FC" w:rsidRDefault="003504FC"/>
    <w:p w:rsidR="003504FC" w:rsidRDefault="003504FC"/>
    <w:p w:rsidR="003504FC" w:rsidRDefault="003504FC"/>
    <w:p w:rsidR="003504FC" w:rsidRDefault="003504FC"/>
    <w:p w:rsidR="003504FC" w:rsidRDefault="003504FC">
      <w:pPr>
        <w:tabs>
          <w:tab w:val="left" w:pos="5540"/>
        </w:tabs>
      </w:pPr>
    </w:p>
    <w:p w:rsidR="003504FC" w:rsidRDefault="003504FC">
      <w:pPr>
        <w:tabs>
          <w:tab w:val="left" w:pos="5540"/>
        </w:tabs>
      </w:pPr>
    </w:p>
    <w:p w:rsidR="003504FC" w:rsidRDefault="00C652AA">
      <w:pPr>
        <w:jc w:val="center"/>
        <w:rPr>
          <w:b/>
          <w:szCs w:val="32"/>
        </w:rPr>
      </w:pPr>
      <w:r>
        <w:rPr>
          <w:b/>
          <w:szCs w:val="32"/>
        </w:rPr>
        <w:t>Calle LIC.BENITO JUAREZ GARCIA. S/</w:t>
      </w:r>
      <w:r>
        <w:rPr>
          <w:b/>
          <w:szCs w:val="32"/>
        </w:rPr>
        <w:t xml:space="preserve">N </w:t>
      </w:r>
      <w:r>
        <w:rPr>
          <w:b/>
          <w:szCs w:val="32"/>
        </w:rPr>
        <w:t xml:space="preserve">Colonia Centro, Jalapa, Tabasco, </w:t>
      </w:r>
      <w:r>
        <w:rPr>
          <w:b/>
          <w:szCs w:val="32"/>
        </w:rPr>
        <w:br/>
        <w:t>CAMPO DE BEISBOL</w:t>
      </w:r>
      <w:r>
        <w:rPr>
          <w:b/>
          <w:szCs w:val="32"/>
        </w:rPr>
        <w:t xml:space="preserve"> ENRIQUE FERNANDEZ VERAUD.</w:t>
      </w:r>
    </w:p>
    <w:p w:rsidR="003504FC" w:rsidRDefault="00C652AA">
      <w:pPr>
        <w:pStyle w:val="Sinespaciado"/>
        <w:jc w:val="center"/>
      </w:pPr>
      <w:r>
        <w:rPr>
          <w:lang w:val="es-ES"/>
        </w:rPr>
        <w:t>Área(s) o unidad(es) administrativa(s) responsable(s) de la información:</w:t>
      </w:r>
    </w:p>
    <w:p w:rsidR="003504FC" w:rsidRDefault="00C652AA" w:rsidP="00DE35EF">
      <w:pPr>
        <w:pStyle w:val="Sinespaciado"/>
        <w:jc w:val="center"/>
      </w:pPr>
      <w:r>
        <w:rPr>
          <w:lang w:val="es-ES"/>
        </w:rPr>
        <w:t>COORDINACIÓN DE DELEGADOS MUNICIPALES</w:t>
      </w:r>
    </w:p>
    <w:sectPr w:rsidR="003504FC">
      <w:headerReference w:type="default" r:id="rId8"/>
      <w:pgSz w:w="12240" w:h="15840"/>
      <w:pgMar w:top="1417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4FC" w:rsidRDefault="00C652AA">
      <w:pPr>
        <w:spacing w:line="240" w:lineRule="auto"/>
      </w:pPr>
      <w:r>
        <w:separator/>
      </w:r>
    </w:p>
  </w:endnote>
  <w:endnote w:type="continuationSeparator" w:id="0">
    <w:p w:rsidR="003504FC" w:rsidRDefault="00C65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4FC" w:rsidRDefault="00C652AA">
      <w:pPr>
        <w:spacing w:after="0"/>
      </w:pPr>
      <w:r>
        <w:separator/>
      </w:r>
    </w:p>
  </w:footnote>
  <w:footnote w:type="continuationSeparator" w:id="0">
    <w:p w:rsidR="003504FC" w:rsidRDefault="00C652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4FC" w:rsidRDefault="00C652AA">
    <w:pPr>
      <w:pStyle w:val="Encabezado"/>
      <w:rPr>
        <w:rFonts w:ascii="Berlin Sans FB Demi" w:hAnsi="Berlin Sans FB Demi"/>
        <w:lang w:eastAsia="es-MX"/>
      </w:rPr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column">
            <wp:posOffset>4996180</wp:posOffset>
          </wp:positionH>
          <wp:positionV relativeFrom="line">
            <wp:posOffset>-60325</wp:posOffset>
          </wp:positionV>
          <wp:extent cx="1162050" cy="857250"/>
          <wp:effectExtent l="0" t="0" r="0" b="0"/>
          <wp:wrapSquare wrapText="bothSides"/>
          <wp:docPr id="4" name="Imagen 4" descr="C:\Users\COORD~1.DEL\AppData\Local\Temp\ksohtml12148\wp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COORD~1.DEL\AppData\Local\Temp\ksohtml12148\wp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167005</wp:posOffset>
          </wp:positionH>
          <wp:positionV relativeFrom="margin">
            <wp:posOffset>-1472565</wp:posOffset>
          </wp:positionV>
          <wp:extent cx="991870" cy="791845"/>
          <wp:effectExtent l="0" t="0" r="0" b="0"/>
          <wp:wrapSquare wrapText="bothSides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6763385</wp:posOffset>
          </wp:positionH>
          <wp:positionV relativeFrom="margin">
            <wp:posOffset>-1519555</wp:posOffset>
          </wp:positionV>
          <wp:extent cx="1000125" cy="840105"/>
          <wp:effectExtent l="0" t="0" r="9525" b="0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04FC" w:rsidRDefault="00C652AA">
    <w:pPr>
      <w:pStyle w:val="Encabezado"/>
      <w:tabs>
        <w:tab w:val="clear" w:pos="4419"/>
      </w:tabs>
      <w:jc w:val="center"/>
      <w:rPr>
        <w:rFonts w:ascii="Berlin Sans FB Demi" w:hAnsi="Berlin Sans FB Demi"/>
        <w:sz w:val="20"/>
        <w:szCs w:val="20"/>
        <w:lang w:eastAsia="es-MX"/>
      </w:rPr>
    </w:pPr>
    <w:r>
      <w:rPr>
        <w:rFonts w:ascii="Berlin Sans FB Demi" w:hAnsi="Berlin Sans FB Demi"/>
        <w:sz w:val="20"/>
        <w:szCs w:val="20"/>
        <w:lang w:eastAsia="es-MX"/>
      </w:rPr>
      <w:t>H.</w:t>
    </w:r>
    <w:r w:rsidR="00DE35EF">
      <w:rPr>
        <w:rFonts w:ascii="Berlin Sans FB Demi" w:hAnsi="Berlin Sans FB Demi"/>
        <w:sz w:val="20"/>
        <w:szCs w:val="20"/>
        <w:lang w:eastAsia="es-MX"/>
      </w:rPr>
      <w:t xml:space="preserve"> </w:t>
    </w:r>
    <w:r>
      <w:rPr>
        <w:rFonts w:ascii="Berlin Sans FB Demi" w:hAnsi="Berlin Sans FB Demi"/>
        <w:sz w:val="20"/>
        <w:szCs w:val="20"/>
        <w:lang w:eastAsia="es-MX"/>
      </w:rPr>
      <w:t>AYUNTAMIENTO CONSTITUCIONAL</w:t>
    </w:r>
  </w:p>
  <w:p w:rsidR="003504FC" w:rsidRDefault="00C652AA">
    <w:pPr>
      <w:pStyle w:val="Encabezado"/>
      <w:tabs>
        <w:tab w:val="center" w:pos="4465"/>
        <w:tab w:val="left" w:pos="7934"/>
      </w:tabs>
      <w:jc w:val="center"/>
      <w:rPr>
        <w:rFonts w:ascii="Berlin Sans FB Demi" w:hAnsi="Berlin Sans FB Demi"/>
        <w:sz w:val="20"/>
        <w:szCs w:val="20"/>
        <w:lang w:eastAsia="es-MX"/>
      </w:rPr>
    </w:pPr>
    <w:r>
      <w:rPr>
        <w:rFonts w:ascii="Berlin Sans FB Demi" w:hAnsi="Berlin Sans FB Demi"/>
        <w:sz w:val="20"/>
        <w:szCs w:val="20"/>
        <w:lang w:eastAsia="es-MX"/>
      </w:rPr>
      <w:t>JALAPA, TABASCO</w:t>
    </w:r>
  </w:p>
  <w:p w:rsidR="003504FC" w:rsidRDefault="00C652AA">
    <w:pPr>
      <w:pStyle w:val="Encabezado"/>
      <w:tabs>
        <w:tab w:val="clear" w:pos="4419"/>
      </w:tabs>
      <w:jc w:val="center"/>
      <w:rPr>
        <w:rFonts w:ascii="Berlin Sans FB Demi" w:hAnsi="Berlin Sans FB Demi"/>
        <w:sz w:val="20"/>
        <w:szCs w:val="20"/>
        <w:lang w:val="en-US" w:eastAsia="es-MX"/>
      </w:rPr>
    </w:pPr>
    <w:r>
      <w:rPr>
        <w:rFonts w:ascii="Berlin Sans FB Demi" w:hAnsi="Berlin Sans FB Demi"/>
        <w:sz w:val="20"/>
        <w:szCs w:val="20"/>
        <w:lang w:eastAsia="es-MX"/>
      </w:rPr>
      <w:t>202</w:t>
    </w:r>
    <w:r>
      <w:rPr>
        <w:rFonts w:ascii="Berlin Sans FB Demi" w:hAnsi="Berlin Sans FB Demi"/>
        <w:sz w:val="20"/>
        <w:szCs w:val="20"/>
        <w:lang w:val="en-US" w:eastAsia="es-MX"/>
      </w:rPr>
      <w:t>5</w:t>
    </w:r>
    <w:r>
      <w:rPr>
        <w:rFonts w:ascii="Berlin Sans FB Demi" w:hAnsi="Berlin Sans FB Demi"/>
        <w:sz w:val="20"/>
        <w:szCs w:val="20"/>
        <w:lang w:eastAsia="es-MX"/>
      </w:rPr>
      <w:t>– 202</w:t>
    </w:r>
    <w:r>
      <w:rPr>
        <w:rFonts w:ascii="Berlin Sans FB Demi" w:hAnsi="Berlin Sans FB Demi"/>
        <w:sz w:val="20"/>
        <w:szCs w:val="20"/>
        <w:lang w:val="en-US" w:eastAsia="es-MX"/>
      </w:rPr>
      <w:t>7</w:t>
    </w:r>
  </w:p>
  <w:p w:rsidR="003504FC" w:rsidRDefault="003504FC">
    <w:pPr>
      <w:pStyle w:val="Encabezado"/>
      <w:jc w:val="center"/>
      <w:rPr>
        <w:rFonts w:ascii="Berlin Sans FB Demi" w:hAnsi="Berlin Sans FB Demi"/>
        <w:sz w:val="20"/>
        <w:szCs w:val="20"/>
        <w:lang w:eastAsia="es-MX"/>
      </w:rPr>
    </w:pPr>
  </w:p>
  <w:p w:rsidR="003504FC" w:rsidRDefault="00C652AA">
    <w:pPr>
      <w:pStyle w:val="Encabezado"/>
      <w:jc w:val="center"/>
      <w:rPr>
        <w:rFonts w:ascii="Times New Roman" w:hAnsi="Times New Roman"/>
        <w:sz w:val="20"/>
        <w:szCs w:val="20"/>
        <w:lang w:eastAsia="es-MX"/>
      </w:rPr>
    </w:pPr>
    <w:r>
      <w:rPr>
        <w:rFonts w:ascii="Berlin Sans FB Demi" w:hAnsi="Berlin Sans FB Demi"/>
        <w:sz w:val="20"/>
        <w:szCs w:val="20"/>
        <w:lang w:eastAsia="es-MX"/>
      </w:rPr>
      <w:t>COORDINACIÓN DE DELEGADOS MUNICIPALES</w:t>
    </w:r>
    <w:r>
      <w:rPr>
        <w:sz w:val="20"/>
        <w:szCs w:val="20"/>
        <w:lang w:eastAsia="es-MX"/>
      </w:rPr>
      <w:t>.</w:t>
    </w:r>
  </w:p>
  <w:p w:rsidR="003504FC" w:rsidRDefault="00C652AA">
    <w:pPr>
      <w:pStyle w:val="Encabezado"/>
      <w:jc w:val="center"/>
      <w:rPr>
        <w:sz w:val="20"/>
        <w:szCs w:val="20"/>
        <w:lang w:eastAsia="es-MX"/>
      </w:rPr>
    </w:pPr>
    <w:r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68580</wp:posOffset>
              </wp:positionV>
              <wp:extent cx="6485255" cy="45720"/>
              <wp:effectExtent l="19050" t="19050" r="30480" b="3111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244" cy="45719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64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20.3pt;margin-top:5.4pt;height:3.6pt;width:510.65pt;z-index:251661312;mso-width-relative:page;mso-height-relative:page;" filled="f" stroked="t" coordsize="21600,21600" o:gfxdata="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mz53bVAAAACQEA&#10;AA8AAAAAAAAAAQAgAAAAIgAAAGRycy9kb3ducmV2LnhtbFBLAQIUABQAAAAIAIdO4kCHKksY5AEA&#10;AMYDAAAOAAAAAAAAAAEAIAAAACQBAABkcnMvZTJvRG9jLnhtbFBLBQYAAAAABgAGAFkBAAB6BQAA&#10;AAA=&#10;">
              <v:fill on="f" focussize="0,0"/>
              <v:stroke weight="3pt" color="#640000" joinstyle="round"/>
              <v:imagedata o:title=""/>
              <o:lock v:ext="edit" aspectratio="f"/>
            </v:shape>
          </w:pict>
        </mc:Fallback>
      </mc:AlternateContent>
    </w:r>
  </w:p>
  <w:p w:rsidR="003504FC" w:rsidRPr="00DE35EF" w:rsidRDefault="00C652AA">
    <w:pPr>
      <w:pStyle w:val="Encabezado"/>
      <w:jc w:val="center"/>
      <w:rPr>
        <w:rFonts w:cstheme="minorHAnsi"/>
        <w:b/>
        <w:sz w:val="20"/>
        <w:szCs w:val="20"/>
        <w:lang w:eastAsia="es-MX"/>
      </w:rPr>
    </w:pPr>
    <w:r w:rsidRPr="00DE35EF">
      <w:rPr>
        <w:rFonts w:cstheme="minorHAnsi"/>
        <w:b/>
        <w:sz w:val="20"/>
        <w:szCs w:val="20"/>
        <w:lang w:eastAsia="es-MX"/>
      </w:rPr>
      <w:t xml:space="preserve">       </w:t>
    </w:r>
    <w:proofErr w:type="gramStart"/>
    <w:r w:rsidRPr="00DE35EF">
      <w:rPr>
        <w:rFonts w:cstheme="minorHAnsi"/>
        <w:b/>
        <w:sz w:val="20"/>
        <w:szCs w:val="20"/>
        <w:lang w:eastAsia="es-MX"/>
      </w:rPr>
      <w:t>“ 202</w:t>
    </w:r>
    <w:r w:rsidR="00DE35EF" w:rsidRPr="00DE35EF">
      <w:rPr>
        <w:rFonts w:cstheme="minorHAnsi"/>
        <w:b/>
        <w:sz w:val="20"/>
        <w:szCs w:val="20"/>
        <w:lang w:val="en-US" w:eastAsia="es-MX"/>
      </w:rPr>
      <w:t>4</w:t>
    </w:r>
    <w:proofErr w:type="gramEnd"/>
    <w:r w:rsidR="00DE35EF" w:rsidRPr="00DE35EF">
      <w:rPr>
        <w:rFonts w:cstheme="minorHAnsi"/>
        <w:b/>
        <w:sz w:val="20"/>
        <w:szCs w:val="20"/>
        <w:lang w:val="en-US" w:eastAsia="es-MX"/>
      </w:rPr>
      <w:t xml:space="preserve">, AÑO DE FELIPE CARRILLO PUERTO, BENEMÉRITO DEL PROLETARIADO, REVOLUCIONARIO </w:t>
    </w:r>
    <w:r w:rsidR="00DE35EF" w:rsidRPr="00DE35EF">
      <w:rPr>
        <w:rFonts w:cstheme="minorHAnsi"/>
        <w:b/>
        <w:sz w:val="20"/>
        <w:szCs w:val="20"/>
        <w:lang w:val="en-US" w:eastAsia="es-MX"/>
      </w:rPr>
      <w:br/>
      <w:t>Y DEFENSOR DEL MAYAB</w:t>
    </w:r>
    <w:r w:rsidRPr="00DE35EF">
      <w:rPr>
        <w:rFonts w:cstheme="minorHAnsi"/>
        <w:b/>
        <w:sz w:val="20"/>
        <w:szCs w:val="20"/>
        <w:lang w:eastAsia="es-MX"/>
      </w:rPr>
      <w:t>“</w:t>
    </w:r>
  </w:p>
  <w:p w:rsidR="003504FC" w:rsidRDefault="003504FC">
    <w:pPr>
      <w:pStyle w:val="Encabezado"/>
      <w:rPr>
        <w:rFonts w:ascii="Times New Roman" w:hAnsi="Times New Roman"/>
        <w:lang w:eastAsia="es-ES"/>
      </w:rPr>
    </w:pPr>
  </w:p>
  <w:p w:rsidR="003504FC" w:rsidRDefault="00350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638E"/>
    <w:multiLevelType w:val="singleLevel"/>
    <w:tmpl w:val="3495638E"/>
    <w:lvl w:ilvl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1D"/>
    <w:rsid w:val="00052E8F"/>
    <w:rsid w:val="00063CDF"/>
    <w:rsid w:val="000B0DD0"/>
    <w:rsid w:val="000C75B6"/>
    <w:rsid w:val="000C7A55"/>
    <w:rsid w:val="000D7799"/>
    <w:rsid w:val="001008BE"/>
    <w:rsid w:val="001129A7"/>
    <w:rsid w:val="00115BB7"/>
    <w:rsid w:val="0012213A"/>
    <w:rsid w:val="0012784E"/>
    <w:rsid w:val="001455DB"/>
    <w:rsid w:val="001728CF"/>
    <w:rsid w:val="00174FDF"/>
    <w:rsid w:val="0017626E"/>
    <w:rsid w:val="0019684A"/>
    <w:rsid w:val="001D06E2"/>
    <w:rsid w:val="001E4FB9"/>
    <w:rsid w:val="002233A7"/>
    <w:rsid w:val="00235F86"/>
    <w:rsid w:val="00243142"/>
    <w:rsid w:val="002C5A6B"/>
    <w:rsid w:val="002C7808"/>
    <w:rsid w:val="002D775A"/>
    <w:rsid w:val="002F1B7B"/>
    <w:rsid w:val="0030176A"/>
    <w:rsid w:val="0030384C"/>
    <w:rsid w:val="003504FC"/>
    <w:rsid w:val="0039140E"/>
    <w:rsid w:val="0039343F"/>
    <w:rsid w:val="003F2858"/>
    <w:rsid w:val="00440802"/>
    <w:rsid w:val="005049F8"/>
    <w:rsid w:val="005545FA"/>
    <w:rsid w:val="005B493E"/>
    <w:rsid w:val="005E724D"/>
    <w:rsid w:val="00611339"/>
    <w:rsid w:val="00626E9F"/>
    <w:rsid w:val="006459FE"/>
    <w:rsid w:val="006630BB"/>
    <w:rsid w:val="006640B4"/>
    <w:rsid w:val="00670365"/>
    <w:rsid w:val="00685141"/>
    <w:rsid w:val="006B64C2"/>
    <w:rsid w:val="006C271D"/>
    <w:rsid w:val="006C6F4D"/>
    <w:rsid w:val="006F4046"/>
    <w:rsid w:val="00710C6B"/>
    <w:rsid w:val="00714E2D"/>
    <w:rsid w:val="00725BC1"/>
    <w:rsid w:val="007276B3"/>
    <w:rsid w:val="00795C61"/>
    <w:rsid w:val="007A38D8"/>
    <w:rsid w:val="007E32D3"/>
    <w:rsid w:val="007E5D86"/>
    <w:rsid w:val="00805077"/>
    <w:rsid w:val="0085428D"/>
    <w:rsid w:val="00864BE4"/>
    <w:rsid w:val="00871DCC"/>
    <w:rsid w:val="008A3868"/>
    <w:rsid w:val="008E16C8"/>
    <w:rsid w:val="00904020"/>
    <w:rsid w:val="00906CE6"/>
    <w:rsid w:val="0092121E"/>
    <w:rsid w:val="00935025"/>
    <w:rsid w:val="0094052F"/>
    <w:rsid w:val="0096662E"/>
    <w:rsid w:val="00970D5B"/>
    <w:rsid w:val="00A40F1D"/>
    <w:rsid w:val="00A628BC"/>
    <w:rsid w:val="00AA58ED"/>
    <w:rsid w:val="00AD43FB"/>
    <w:rsid w:val="00AE165D"/>
    <w:rsid w:val="00B52C1A"/>
    <w:rsid w:val="00B97119"/>
    <w:rsid w:val="00C042B6"/>
    <w:rsid w:val="00C446D2"/>
    <w:rsid w:val="00C44822"/>
    <w:rsid w:val="00C52A48"/>
    <w:rsid w:val="00C6141D"/>
    <w:rsid w:val="00C652AA"/>
    <w:rsid w:val="00CC222D"/>
    <w:rsid w:val="00D06692"/>
    <w:rsid w:val="00D21E06"/>
    <w:rsid w:val="00D400C4"/>
    <w:rsid w:val="00D40D5B"/>
    <w:rsid w:val="00D8183D"/>
    <w:rsid w:val="00D8687B"/>
    <w:rsid w:val="00DA23A4"/>
    <w:rsid w:val="00DC2033"/>
    <w:rsid w:val="00DC65A6"/>
    <w:rsid w:val="00DE35EF"/>
    <w:rsid w:val="00E14952"/>
    <w:rsid w:val="00E64D92"/>
    <w:rsid w:val="00E665A1"/>
    <w:rsid w:val="00E87D23"/>
    <w:rsid w:val="00F10697"/>
    <w:rsid w:val="00F20590"/>
    <w:rsid w:val="00F7048B"/>
    <w:rsid w:val="00F929B5"/>
    <w:rsid w:val="00FF61D6"/>
    <w:rsid w:val="3DBC5FD0"/>
    <w:rsid w:val="73A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2DC54C"/>
  <w15:docId w15:val="{47015D16-4C4F-4B56-83BB-6F5678CA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244</Characters>
  <Application>Microsoft Office Word</Application>
  <DocSecurity>0</DocSecurity>
  <Lines>2</Lines>
  <Paragraphs>1</Paragraphs>
  <ScaleCrop>false</ScaleCrop>
  <Company>pc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TRANSPARENCIA 3</cp:lastModifiedBy>
  <cp:revision>44</cp:revision>
  <cp:lastPrinted>2022-01-07T17:46:00Z</cp:lastPrinted>
  <dcterms:created xsi:type="dcterms:W3CDTF">2021-11-30T20:08:00Z</dcterms:created>
  <dcterms:modified xsi:type="dcterms:W3CDTF">2025-01-09T17:16:00Z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DB5FA103275B4C50A74C1F3E6C1226E1_12</vt:lpwstr>
  </property>
</Properties>
</file>